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03D" w:rsidRDefault="004D1B52" w:rsidP="007F403D">
      <w:pPr>
        <w:spacing w:after="0" w:line="240" w:lineRule="auto"/>
        <w:contextualSpacing/>
        <w:jc w:val="right"/>
        <w:rPr>
          <w:rFonts w:ascii="Times New Roman" w:hAnsi="Times New Roman"/>
        </w:rPr>
      </w:pPr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34925</wp:posOffset>
                </wp:positionH>
                <wp:positionV relativeFrom="paragraph">
                  <wp:posOffset>-102235</wp:posOffset>
                </wp:positionV>
                <wp:extent cx="2247900" cy="690245"/>
                <wp:effectExtent l="0" t="0" r="0" b="0"/>
                <wp:wrapNone/>
                <wp:docPr id="228" name="Поле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690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403D" w:rsidRDefault="007F403D" w:rsidP="007F403D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28" o:spid="_x0000_s1026" type="#_x0000_t202" style="position:absolute;left:0;text-align:left;margin-left:2.75pt;margin-top:-8.05pt;width:177pt;height:54.35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" stroked="f">
                <v:textbox>
                  <w:txbxContent>
                    <w:p w:rsidR="007F403D" w:rsidRDefault="007F403D" w:rsidP="007F403D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F403D">
        <w:rPr>
          <w:rFonts w:ascii="Times New Roman" w:hAnsi="Times New Roman"/>
        </w:rPr>
        <w:t xml:space="preserve">Утверждена </w:t>
      </w:r>
    </w:p>
    <w:p w:rsidR="007F403D" w:rsidRDefault="007F403D" w:rsidP="007F403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решением Совета депутатов </w:t>
      </w:r>
    </w:p>
    <w:p w:rsidR="007F403D" w:rsidRDefault="00C93F19" w:rsidP="007F403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ЗАТО </w:t>
      </w:r>
      <w:r w:rsidR="007F403D">
        <w:rPr>
          <w:rFonts w:ascii="Times New Roman" w:hAnsi="Times New Roman"/>
        </w:rPr>
        <w:t>городской округ Молодёжный</w:t>
      </w:r>
    </w:p>
    <w:p w:rsidR="00774E6E" w:rsidRDefault="00774E6E" w:rsidP="007F403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730D02">
        <w:rPr>
          <w:rFonts w:ascii="Times New Roman" w:hAnsi="Times New Roman"/>
        </w:rPr>
        <w:t xml:space="preserve">23.10.2025 </w:t>
      </w:r>
      <w:r w:rsidR="00C93F19">
        <w:rPr>
          <w:rFonts w:ascii="Times New Roman" w:hAnsi="Times New Roman"/>
        </w:rPr>
        <w:t>№</w:t>
      </w:r>
      <w:r w:rsidR="00730D02">
        <w:rPr>
          <w:rFonts w:ascii="Times New Roman" w:hAnsi="Times New Roman"/>
        </w:rPr>
        <w:t xml:space="preserve"> 13/1</w:t>
      </w:r>
    </w:p>
    <w:p w:rsidR="007F403D" w:rsidRPr="003B6E31" w:rsidRDefault="007F403D" w:rsidP="00730D02">
      <w:pPr>
        <w:spacing w:after="0" w:line="240" w:lineRule="auto"/>
        <w:rPr>
          <w:rFonts w:ascii="Times New Roman" w:hAnsi="Times New Roman"/>
          <w:b/>
        </w:rPr>
      </w:pPr>
    </w:p>
    <w:p w:rsidR="007F403D" w:rsidRPr="00DB552D" w:rsidRDefault="007F403D" w:rsidP="007F40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552D">
        <w:rPr>
          <w:rFonts w:ascii="Times New Roman" w:hAnsi="Times New Roman"/>
          <w:b/>
          <w:sz w:val="28"/>
          <w:szCs w:val="28"/>
        </w:rPr>
        <w:t xml:space="preserve">СТРУКТУРА </w:t>
      </w:r>
    </w:p>
    <w:p w:rsidR="007F403D" w:rsidRPr="00DB552D" w:rsidRDefault="007F403D" w:rsidP="007F40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552D">
        <w:rPr>
          <w:rFonts w:ascii="Times New Roman" w:hAnsi="Times New Roman"/>
          <w:b/>
          <w:sz w:val="24"/>
          <w:szCs w:val="24"/>
        </w:rPr>
        <w:t xml:space="preserve">АДМИНИСТРАЦИИ ЗАКРЫТОГО АДМИНИСТРАТИВНО-ТЕРРИТОРИАЛЬНОГО ОБРАЗОВАНИЯ </w:t>
      </w:r>
    </w:p>
    <w:p w:rsidR="007F403D" w:rsidRPr="00DB552D" w:rsidRDefault="007F403D" w:rsidP="007F40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552D">
        <w:rPr>
          <w:rFonts w:ascii="Times New Roman" w:hAnsi="Times New Roman"/>
          <w:b/>
          <w:sz w:val="24"/>
          <w:szCs w:val="24"/>
        </w:rPr>
        <w:t>ГОРОДСКОЙ ОКРУГ МОЛОДЁЖНЫЙ МОСКОВСКОЙ ОБЛАСТИ</w:t>
      </w:r>
    </w:p>
    <w:p w:rsidR="00EA1595" w:rsidRDefault="00EA1595" w:rsidP="007F403D">
      <w:pPr>
        <w:spacing w:after="0" w:line="240" w:lineRule="auto"/>
        <w:jc w:val="center"/>
        <w:rPr>
          <w:rFonts w:ascii="Times New Roman" w:hAnsi="Times New Roman"/>
        </w:rPr>
      </w:pPr>
    </w:p>
    <w:p w:rsidR="007F403D" w:rsidRDefault="004D1B52" w:rsidP="007F403D">
      <w:pPr>
        <w:spacing w:after="0" w:line="240" w:lineRule="auto"/>
        <w:jc w:val="center"/>
        <w:rPr>
          <w:rFonts w:ascii="Times New Roman" w:hAnsi="Times New Roman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3630930</wp:posOffset>
                </wp:positionH>
                <wp:positionV relativeFrom="paragraph">
                  <wp:posOffset>104140</wp:posOffset>
                </wp:positionV>
                <wp:extent cx="3109595" cy="750570"/>
                <wp:effectExtent l="57150" t="38100" r="52705" b="68580"/>
                <wp:wrapNone/>
                <wp:docPr id="223" name="Поле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9595" cy="7505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403D" w:rsidRPr="009728BC" w:rsidRDefault="00CD163D" w:rsidP="00625E3D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34"/>
                                <w:szCs w:val="34"/>
                              </w:rPr>
                            </w:pPr>
                            <w:r w:rsidRPr="009728BC">
                              <w:rPr>
                                <w:rFonts w:ascii="Times New Roman" w:hAnsi="Times New Roman"/>
                                <w:b/>
                                <w:sz w:val="34"/>
                                <w:szCs w:val="34"/>
                              </w:rPr>
                              <w:t>Глава</w:t>
                            </w:r>
                            <w:r w:rsidR="00904F57">
                              <w:rPr>
                                <w:rFonts w:ascii="Times New Roman" w:hAnsi="Times New Roman"/>
                                <w:b/>
                                <w:sz w:val="34"/>
                                <w:szCs w:val="34"/>
                              </w:rPr>
                              <w:t xml:space="preserve"> городского округа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23" o:spid="_x0000_s1027" type="#_x0000_t202" style="position:absolute;left:0;text-align:left;margin-left:285.9pt;margin-top:8.2pt;width:244.85pt;height:59.1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" fillcolor="#f2f2f2 [3052]" strokecolor="#f68c36 [3049]">
                <v:shadow on="t" color="black" opacity="24903f" origin=",.5" offset="0,.55556mm"/>
                <v:textbox>
                  <w:txbxContent>
                    <w:p w:rsidR="007F403D" w:rsidRPr="009728BC" w:rsidRDefault="00CD163D" w:rsidP="00625E3D">
                      <w:pPr>
                        <w:jc w:val="center"/>
                        <w:rPr>
                          <w:rFonts w:ascii="Times New Roman" w:hAnsi="Times New Roman"/>
                          <w:b/>
                          <w:sz w:val="34"/>
                          <w:szCs w:val="34"/>
                        </w:rPr>
                      </w:pPr>
                      <w:r w:rsidRPr="009728BC">
                        <w:rPr>
                          <w:rFonts w:ascii="Times New Roman" w:hAnsi="Times New Roman"/>
                          <w:b/>
                          <w:sz w:val="34"/>
                          <w:szCs w:val="34"/>
                        </w:rPr>
                        <w:t>Глава</w:t>
                      </w:r>
                      <w:r w:rsidR="00904F57">
                        <w:rPr>
                          <w:rFonts w:ascii="Times New Roman" w:hAnsi="Times New Roman"/>
                          <w:b/>
                          <w:sz w:val="34"/>
                          <w:szCs w:val="34"/>
                        </w:rPr>
                        <w:t xml:space="preserve"> городского округа</w:t>
                      </w:r>
                    </w:p>
                  </w:txbxContent>
                </v:textbox>
              </v:shape>
            </w:pict>
          </mc:Fallback>
        </mc:AlternateContent>
      </w:r>
    </w:p>
    <w:p w:rsidR="007F403D" w:rsidRDefault="007F403D" w:rsidP="007F403D">
      <w:pPr>
        <w:spacing w:after="0" w:line="240" w:lineRule="auto"/>
        <w:jc w:val="center"/>
        <w:rPr>
          <w:rFonts w:ascii="Times New Roman" w:hAnsi="Times New Roman"/>
        </w:rPr>
      </w:pPr>
    </w:p>
    <w:p w:rsidR="007F403D" w:rsidRDefault="004D1B52" w:rsidP="007F403D">
      <w:pPr>
        <w:spacing w:after="0"/>
        <w:rPr>
          <w:rFonts w:ascii="Times New Roman" w:hAnsi="Times New Roman"/>
        </w:rPr>
      </w:pPr>
      <w:r>
        <w:rPr>
          <w:noProof/>
          <w:color w:val="E36C0A" w:themeColor="accent6" w:themeShade="BF"/>
          <w:lang w:eastAsia="ru-RU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>
                <wp:simplePos x="0" y="0"/>
                <wp:positionH relativeFrom="column">
                  <wp:posOffset>4018915</wp:posOffset>
                </wp:positionH>
                <wp:positionV relativeFrom="paragraph">
                  <wp:posOffset>154305</wp:posOffset>
                </wp:positionV>
                <wp:extent cx="635" cy="635"/>
                <wp:effectExtent l="8255" t="10160" r="10160" b="8255"/>
                <wp:wrapNone/>
                <wp:docPr id="194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C31F7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9" o:spid="_x0000_s1026" type="#_x0000_t32" style="position:absolute;margin-left:316.45pt;margin-top:12.15pt;width:.05pt;height:.0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757568" behindDoc="0" locked="0" layoutInCell="1" allowOverlap="1">
                <wp:simplePos x="0" y="0"/>
                <wp:positionH relativeFrom="column">
                  <wp:posOffset>10765790</wp:posOffset>
                </wp:positionH>
                <wp:positionV relativeFrom="paragraph">
                  <wp:posOffset>2329179</wp:posOffset>
                </wp:positionV>
                <wp:extent cx="107950" cy="0"/>
                <wp:effectExtent l="38100" t="38100" r="44450" b="76200"/>
                <wp:wrapNone/>
                <wp:docPr id="193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79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B5D60B" id="Прямая соединительная линия 17" o:spid="_x0000_s1026" style="position:absolute;z-index:2517575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847.7pt,183.4pt" to="856.2pt,1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" strokecolor="#c0504d [3205]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755520" behindDoc="0" locked="0" layoutInCell="1" allowOverlap="1">
                <wp:simplePos x="0" y="0"/>
                <wp:positionH relativeFrom="column">
                  <wp:posOffset>10613390</wp:posOffset>
                </wp:positionH>
                <wp:positionV relativeFrom="paragraph">
                  <wp:posOffset>2176779</wp:posOffset>
                </wp:positionV>
                <wp:extent cx="107950" cy="0"/>
                <wp:effectExtent l="38100" t="38100" r="44450" b="76200"/>
                <wp:wrapNone/>
                <wp:docPr id="192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79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6407C0" id="Прямая соединительная линия 15" o:spid="_x0000_s1026" style="position:absolute;z-index:2517555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835.7pt,171.4pt" to="844.2pt,17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" strokecolor="#c0504d [3205]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96128" behindDoc="0" locked="0" layoutInCell="1" allowOverlap="1">
                <wp:simplePos x="0" y="0"/>
                <wp:positionH relativeFrom="column">
                  <wp:posOffset>7119620</wp:posOffset>
                </wp:positionH>
                <wp:positionV relativeFrom="paragraph">
                  <wp:posOffset>106044</wp:posOffset>
                </wp:positionV>
                <wp:extent cx="7620" cy="0"/>
                <wp:effectExtent l="0" t="0" r="0" b="0"/>
                <wp:wrapNone/>
                <wp:docPr id="31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76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7E7C96" id="Прямая соединительная линия 6" o:spid="_x0000_s1026" style="position:absolute;flip:x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0.6pt,8.35pt" to="561.2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" strokecolor="#4579b8 [3044]">
                <o:lock v:ext="edit" shapetype="f"/>
              </v:line>
            </w:pict>
          </mc:Fallback>
        </mc:AlternateContent>
      </w:r>
    </w:p>
    <w:p w:rsidR="007F403D" w:rsidRDefault="004D1B52" w:rsidP="00C0117F">
      <w:pPr>
        <w:tabs>
          <w:tab w:val="left" w:pos="4733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>
                <wp:simplePos x="0" y="0"/>
                <wp:positionH relativeFrom="column">
                  <wp:posOffset>1473200</wp:posOffset>
                </wp:positionH>
                <wp:positionV relativeFrom="paragraph">
                  <wp:posOffset>55245</wp:posOffset>
                </wp:positionV>
                <wp:extent cx="0" cy="663575"/>
                <wp:effectExtent l="5715" t="6350" r="13335" b="6350"/>
                <wp:wrapNone/>
                <wp:docPr id="30" name="AutoSha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3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74E619" id="AutoShape 158" o:spid="_x0000_s1026" type="#_x0000_t32" style="position:absolute;margin-left:116pt;margin-top:4.35pt;width:0;height:52.2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"/>
            </w:pict>
          </mc:Fallback>
        </mc:AlternateContent>
      </w: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>
                <wp:simplePos x="0" y="0"/>
                <wp:positionH relativeFrom="column">
                  <wp:posOffset>1473200</wp:posOffset>
                </wp:positionH>
                <wp:positionV relativeFrom="paragraph">
                  <wp:posOffset>53975</wp:posOffset>
                </wp:positionV>
                <wp:extent cx="2157730" cy="3175"/>
                <wp:effectExtent l="5715" t="5080" r="8255" b="10795"/>
                <wp:wrapNone/>
                <wp:docPr id="29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57730" cy="3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377849" id="AutoShape 52" o:spid="_x0000_s1026" type="#_x0000_t32" style="position:absolute;margin-left:116pt;margin-top:4.25pt;width:169.9pt;height:.25pt;flip:y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"/>
            </w:pict>
          </mc:Fallback>
        </mc:AlternateContent>
      </w: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>
                <wp:simplePos x="0" y="0"/>
                <wp:positionH relativeFrom="column">
                  <wp:posOffset>6742430</wp:posOffset>
                </wp:positionH>
                <wp:positionV relativeFrom="paragraph">
                  <wp:posOffset>55245</wp:posOffset>
                </wp:positionV>
                <wp:extent cx="2256790" cy="0"/>
                <wp:effectExtent l="7620" t="6350" r="12065" b="12700"/>
                <wp:wrapNone/>
                <wp:docPr id="28" name="AutoShape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567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A48CD9" id="AutoShape 192" o:spid="_x0000_s1026" type="#_x0000_t32" style="position:absolute;margin-left:530.9pt;margin-top:4.35pt;width:177.7pt;height:0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woXIAIAAD4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"/>
            </w:pict>
          </mc:Fallback>
        </mc:AlternateContent>
      </w: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>
                <wp:simplePos x="0" y="0"/>
                <wp:positionH relativeFrom="column">
                  <wp:posOffset>8992870</wp:posOffset>
                </wp:positionH>
                <wp:positionV relativeFrom="paragraph">
                  <wp:posOffset>53975</wp:posOffset>
                </wp:positionV>
                <wp:extent cx="6350" cy="673735"/>
                <wp:effectExtent l="10160" t="5080" r="12065" b="6985"/>
                <wp:wrapNone/>
                <wp:docPr id="27" name="AutoShape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0" cy="6737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48C79A" id="AutoShape 193" o:spid="_x0000_s1026" type="#_x0000_t32" style="position:absolute;margin-left:708.1pt;margin-top:4.25pt;width:.5pt;height:53.05pt;flip:x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"/>
            </w:pict>
          </mc:Fallback>
        </mc:AlternateContent>
      </w: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6742430</wp:posOffset>
                </wp:positionH>
                <wp:positionV relativeFrom="paragraph">
                  <wp:posOffset>53975</wp:posOffset>
                </wp:positionV>
                <wp:extent cx="826135" cy="635"/>
                <wp:effectExtent l="7620" t="5080" r="13970" b="13335"/>
                <wp:wrapNone/>
                <wp:docPr id="26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61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C24924" id="AutoShape 53" o:spid="_x0000_s1026" type="#_x0000_t32" style="position:absolute;margin-left:530.9pt;margin-top:4.25pt;width:65.05pt;height:.0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"/>
            </w:pict>
          </mc:Fallback>
        </mc:AlternateContent>
      </w:r>
      <w:r w:rsidR="00C0117F">
        <w:rPr>
          <w:rFonts w:ascii="Times New Roman" w:hAnsi="Times New Roman"/>
        </w:rPr>
        <w:tab/>
      </w:r>
    </w:p>
    <w:p w:rsidR="007F403D" w:rsidRDefault="004D1B52" w:rsidP="00002658">
      <w:pPr>
        <w:tabs>
          <w:tab w:val="left" w:pos="3433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>
                <wp:simplePos x="0" y="0"/>
                <wp:positionH relativeFrom="column">
                  <wp:posOffset>5277485</wp:posOffset>
                </wp:positionH>
                <wp:positionV relativeFrom="paragraph">
                  <wp:posOffset>135890</wp:posOffset>
                </wp:positionV>
                <wp:extent cx="0" cy="0"/>
                <wp:effectExtent l="9525" t="10160" r="9525" b="8890"/>
                <wp:wrapNone/>
                <wp:docPr id="25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FEF6E8" id="AutoShape 99" o:spid="_x0000_s1026" type="#_x0000_t32" style="position:absolute;margin-left:415.55pt;margin-top:10.7pt;width:0;height:0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"/>
            </w:pict>
          </mc:Fallback>
        </mc:AlternateContent>
      </w:r>
      <w:r w:rsidR="00002658">
        <w:rPr>
          <w:rFonts w:ascii="Times New Roman" w:hAnsi="Times New Roman"/>
        </w:rPr>
        <w:tab/>
      </w:r>
    </w:p>
    <w:p w:rsidR="007F403D" w:rsidRDefault="007F403D" w:rsidP="007F403D">
      <w:pPr>
        <w:spacing w:after="0"/>
        <w:rPr>
          <w:rFonts w:ascii="Times New Roman" w:hAnsi="Times New Roman"/>
        </w:rPr>
      </w:pPr>
    </w:p>
    <w:p w:rsidR="007F403D" w:rsidRDefault="004D1B52" w:rsidP="007F403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>
                <wp:simplePos x="0" y="0"/>
                <wp:positionH relativeFrom="column">
                  <wp:posOffset>3791585</wp:posOffset>
                </wp:positionH>
                <wp:positionV relativeFrom="paragraph">
                  <wp:posOffset>59690</wp:posOffset>
                </wp:positionV>
                <wp:extent cx="0" cy="9525"/>
                <wp:effectExtent l="9525" t="10160" r="9525" b="8890"/>
                <wp:wrapNone/>
                <wp:docPr id="24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D10D8F" id="AutoShape 92" o:spid="_x0000_s1026" type="#_x0000_t32" style="position:absolute;margin-left:298.55pt;margin-top:4.7pt;width:0;height:.75pt;flip:y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"/>
            </w:pict>
          </mc:Fallback>
        </mc:AlternateContent>
      </w:r>
    </w:p>
    <w:p w:rsidR="007F403D" w:rsidRDefault="004D1B52" w:rsidP="007F403D">
      <w:pPr>
        <w:spacing w:after="0"/>
        <w:rPr>
          <w:rFonts w:ascii="Times New Roman" w:hAnsi="Times New Roman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>
                <wp:simplePos x="0" y="0"/>
                <wp:positionH relativeFrom="column">
                  <wp:posOffset>6805930</wp:posOffset>
                </wp:positionH>
                <wp:positionV relativeFrom="paragraph">
                  <wp:posOffset>42545</wp:posOffset>
                </wp:positionV>
                <wp:extent cx="3211195" cy="659130"/>
                <wp:effectExtent l="13970" t="12065" r="13335" b="5080"/>
                <wp:wrapNone/>
                <wp:docPr id="23" name="Rectangl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1195" cy="6591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lumOff val="0"/>
                          </a:schemeClr>
                        </a:solidFill>
                        <a:ln w="952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4646" w:rsidRPr="00FD4646" w:rsidRDefault="0017299B" w:rsidP="00FD4646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Заместитель г</w:t>
                            </w:r>
                            <w:r w:rsidR="00FD4646" w:rsidRPr="00FD4646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лавы городского округа</w:t>
                            </w:r>
                          </w:p>
                          <w:p w:rsidR="00FD4646" w:rsidRPr="00FD4646" w:rsidRDefault="00FD4646" w:rsidP="00FD4646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FD4646" w:rsidRPr="00890BF7" w:rsidRDefault="00FD4646" w:rsidP="00FD464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1" o:spid="_x0000_s1028" style="position:absolute;margin-left:535.9pt;margin-top:3.35pt;width:252.85pt;height:51.9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" fillcolor="#f2f2f2 [3052]" strokecolor="#e36c0a [2409]">
                <v:textbox>
                  <w:txbxContent>
                    <w:p w:rsidR="00FD4646" w:rsidRPr="00FD4646" w:rsidRDefault="0017299B" w:rsidP="00FD4646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Заместитель г</w:t>
                      </w:r>
                      <w:r w:rsidR="00FD4646" w:rsidRPr="00FD4646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лавы городского округа</w:t>
                      </w:r>
                    </w:p>
                    <w:p w:rsidR="00FD4646" w:rsidRPr="00FD4646" w:rsidRDefault="00FD4646" w:rsidP="00FD4646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</w:p>
                    <w:p w:rsidR="00FD4646" w:rsidRPr="00890BF7" w:rsidRDefault="00FD4646" w:rsidP="00FD4646"/>
                  </w:txbxContent>
                </v:textbox>
              </v:rect>
            </w:pict>
          </mc:Fallback>
        </mc:AlternateContent>
      </w:r>
      <w:r>
        <w:rPr>
          <w:noProof/>
          <w:color w:val="E36C0A" w:themeColor="accent6" w:themeShade="BF"/>
          <w:lang w:eastAsia="ru-RU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>
                <wp:simplePos x="0" y="0"/>
                <wp:positionH relativeFrom="column">
                  <wp:posOffset>441325</wp:posOffset>
                </wp:positionH>
                <wp:positionV relativeFrom="paragraph">
                  <wp:posOffset>33655</wp:posOffset>
                </wp:positionV>
                <wp:extent cx="3189605" cy="681355"/>
                <wp:effectExtent l="12065" t="12700" r="8255" b="10795"/>
                <wp:wrapNone/>
                <wp:docPr id="22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9605" cy="6813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lumOff val="0"/>
                          </a:schemeClr>
                        </a:solidFill>
                        <a:ln w="952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0BF7" w:rsidRPr="00FD4646" w:rsidRDefault="0017299B" w:rsidP="00890BF7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Заместитель г</w:t>
                            </w:r>
                            <w:r w:rsidR="002869C8" w:rsidRPr="00FD4646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лавы </w:t>
                            </w:r>
                            <w:r w:rsidR="00904F57" w:rsidRPr="00FD4646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городского округа</w:t>
                            </w:r>
                            <w:r w:rsidR="009E3B91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-начальник управления</w:t>
                            </w:r>
                          </w:p>
                          <w:p w:rsidR="00890BF7" w:rsidRPr="00FD4646" w:rsidRDefault="00890BF7" w:rsidP="00890BF7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7C15E4" w:rsidRPr="00890BF7" w:rsidRDefault="007C15E4" w:rsidP="00890BF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29" style="position:absolute;margin-left:34.75pt;margin-top:2.65pt;width:251.15pt;height:53.6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" fillcolor="#f2f2f2 [3052]" strokecolor="#e36c0a [2409]">
                <v:textbox>
                  <w:txbxContent>
                    <w:p w:rsidR="00890BF7" w:rsidRPr="00FD4646" w:rsidRDefault="0017299B" w:rsidP="00890BF7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Заместитель г</w:t>
                      </w:r>
                      <w:r w:rsidR="002869C8" w:rsidRPr="00FD4646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лавы </w:t>
                      </w:r>
                      <w:r w:rsidR="00904F57" w:rsidRPr="00FD4646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городского округа</w:t>
                      </w:r>
                      <w:r w:rsidR="009E3B91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-начальник управления</w:t>
                      </w:r>
                    </w:p>
                    <w:p w:rsidR="00890BF7" w:rsidRPr="00FD4646" w:rsidRDefault="00890BF7" w:rsidP="00890BF7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</w:p>
                    <w:p w:rsidR="007C15E4" w:rsidRPr="00890BF7" w:rsidRDefault="007C15E4" w:rsidP="00890BF7"/>
                  </w:txbxContent>
                </v:textbox>
              </v:rect>
            </w:pict>
          </mc:Fallback>
        </mc:AlternateContent>
      </w:r>
    </w:p>
    <w:p w:rsidR="007F403D" w:rsidRDefault="004D1B52" w:rsidP="007F403D">
      <w:pPr>
        <w:rPr>
          <w:rFonts w:ascii="Times New Roman" w:hAnsi="Times New Roman"/>
        </w:rPr>
      </w:pP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>
                <wp:simplePos x="0" y="0"/>
                <wp:positionH relativeFrom="column">
                  <wp:posOffset>4224020</wp:posOffset>
                </wp:positionH>
                <wp:positionV relativeFrom="paragraph">
                  <wp:posOffset>167005</wp:posOffset>
                </wp:positionV>
                <wp:extent cx="635" cy="1134110"/>
                <wp:effectExtent l="13335" t="12700" r="5080" b="5715"/>
                <wp:wrapNone/>
                <wp:docPr id="21" name="AutoShap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1341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93C162" id="AutoShape 183" o:spid="_x0000_s1026" type="#_x0000_t32" style="position:absolute;margin-left:332.6pt;margin-top:13.15pt;width:.05pt;height:89.3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"/>
            </w:pict>
          </mc:Fallback>
        </mc:AlternateContent>
      </w: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>
                <wp:simplePos x="0" y="0"/>
                <wp:positionH relativeFrom="column">
                  <wp:posOffset>3630930</wp:posOffset>
                </wp:positionH>
                <wp:positionV relativeFrom="paragraph">
                  <wp:posOffset>167005</wp:posOffset>
                </wp:positionV>
                <wp:extent cx="592455" cy="0"/>
                <wp:effectExtent l="10795" t="12700" r="6350" b="6350"/>
                <wp:wrapNone/>
                <wp:docPr id="19" name="AutoShap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4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972736" id="AutoShape 210" o:spid="_x0000_s1026" type="#_x0000_t32" style="position:absolute;margin-left:285.9pt;margin-top:13.15pt;width:46.65pt;height:0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"/>
            </w:pict>
          </mc:Fallback>
        </mc:AlternateContent>
      </w: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>
                <wp:simplePos x="0" y="0"/>
                <wp:positionH relativeFrom="column">
                  <wp:posOffset>8992235</wp:posOffset>
                </wp:positionH>
                <wp:positionV relativeFrom="paragraph">
                  <wp:posOffset>61595</wp:posOffset>
                </wp:positionV>
                <wp:extent cx="635" cy="0"/>
                <wp:effectExtent l="9525" t="12065" r="8890" b="6985"/>
                <wp:wrapNone/>
                <wp:docPr id="18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01F9C9" id="AutoShape 95" o:spid="_x0000_s1026" type="#_x0000_t32" style="position:absolute;margin-left:708.05pt;margin-top:4.85pt;width:.05pt;height:0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"/>
            </w:pict>
          </mc:Fallback>
        </mc:AlternateContent>
      </w:r>
    </w:p>
    <w:p w:rsidR="007F403D" w:rsidRDefault="004D1B52" w:rsidP="007F403D">
      <w:pPr>
        <w:rPr>
          <w:rFonts w:ascii="Times New Roman" w:hAnsi="Times New Roman"/>
        </w:rPr>
      </w:pP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>
                <wp:simplePos x="0" y="0"/>
                <wp:positionH relativeFrom="column">
                  <wp:posOffset>8992235</wp:posOffset>
                </wp:positionH>
                <wp:positionV relativeFrom="paragraph">
                  <wp:posOffset>248285</wp:posOffset>
                </wp:positionV>
                <wp:extent cx="1270" cy="499110"/>
                <wp:effectExtent l="9525" t="5080" r="8255" b="10160"/>
                <wp:wrapNone/>
                <wp:docPr id="17" name="AutoShap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4991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5F3F0D" id="AutoShape 182" o:spid="_x0000_s1026" type="#_x0000_t32" style="position:absolute;margin-left:708.05pt;margin-top:19.55pt;width:.1pt;height:39.3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>
                <wp:simplePos x="0" y="0"/>
                <wp:positionH relativeFrom="column">
                  <wp:posOffset>7851775</wp:posOffset>
                </wp:positionH>
                <wp:positionV relativeFrom="paragraph">
                  <wp:posOffset>257810</wp:posOffset>
                </wp:positionV>
                <wp:extent cx="635" cy="2419985"/>
                <wp:effectExtent l="12065" t="5080" r="6350" b="13335"/>
                <wp:wrapNone/>
                <wp:docPr id="16" name="AutoShap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19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74F9DE" id="AutoShape 185" o:spid="_x0000_s1026" type="#_x0000_t32" style="position:absolute;margin-left:618.25pt;margin-top:20.3pt;width:.05pt;height:190.5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"/>
            </w:pict>
          </mc:Fallback>
        </mc:AlternateContent>
      </w: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>
                <wp:simplePos x="0" y="0"/>
                <wp:positionH relativeFrom="column">
                  <wp:posOffset>2240915</wp:posOffset>
                </wp:positionH>
                <wp:positionV relativeFrom="paragraph">
                  <wp:posOffset>125095</wp:posOffset>
                </wp:positionV>
                <wp:extent cx="0" cy="0"/>
                <wp:effectExtent l="11430" t="5715" r="7620" b="13335"/>
                <wp:wrapNone/>
                <wp:docPr id="15" name="AutoShap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5643C6" id="AutoShape 160" o:spid="_x0000_s1026" type="#_x0000_t32" style="position:absolute;margin-left:176.45pt;margin-top:9.85pt;width:0;height:0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"/>
            </w:pict>
          </mc:Fallback>
        </mc:AlternateContent>
      </w:r>
    </w:p>
    <w:p w:rsidR="007F403D" w:rsidRDefault="004D1B52" w:rsidP="007F403D">
      <w:pPr>
        <w:tabs>
          <w:tab w:val="left" w:pos="8700"/>
        </w:tabs>
        <w:rPr>
          <w:rFonts w:ascii="Times New Roman" w:hAnsi="Times New Roman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>
                <wp:simplePos x="0" y="0"/>
                <wp:positionH relativeFrom="column">
                  <wp:posOffset>1473200</wp:posOffset>
                </wp:positionH>
                <wp:positionV relativeFrom="paragraph">
                  <wp:posOffset>-2540</wp:posOffset>
                </wp:positionV>
                <wp:extent cx="0" cy="351790"/>
                <wp:effectExtent l="5715" t="8255" r="13335" b="11430"/>
                <wp:wrapNone/>
                <wp:docPr id="14" name="AutoShap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1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3AC9BD" id="AutoShape 145" o:spid="_x0000_s1026" type="#_x0000_t32" style="position:absolute;margin-left:116pt;margin-top:-.2pt;width:0;height:27.7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"/>
            </w:pict>
          </mc:Fallback>
        </mc:AlternateContent>
      </w:r>
    </w:p>
    <w:p w:rsidR="007F403D" w:rsidRDefault="004D1B52" w:rsidP="007F403D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>
                <wp:simplePos x="0" y="0"/>
                <wp:positionH relativeFrom="column">
                  <wp:posOffset>7990840</wp:posOffset>
                </wp:positionH>
                <wp:positionV relativeFrom="paragraph">
                  <wp:posOffset>214630</wp:posOffset>
                </wp:positionV>
                <wp:extent cx="2026285" cy="981075"/>
                <wp:effectExtent l="57150" t="38100" r="50165" b="85725"/>
                <wp:wrapNone/>
                <wp:docPr id="13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6285" cy="9810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5B12" w:rsidRPr="00ED413F" w:rsidRDefault="00E95B12" w:rsidP="00E925F0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ED413F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Отдел</w:t>
                            </w:r>
                            <w:r w:rsidR="00631305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жилищно-коммунального хозяйства</w:t>
                            </w:r>
                          </w:p>
                          <w:p w:rsidR="00E95B12" w:rsidRPr="00ED413F" w:rsidRDefault="00E95B12" w:rsidP="00E925F0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ED413F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и территориальной безопасности</w:t>
                            </w:r>
                          </w:p>
                          <w:p w:rsidR="00E95B12" w:rsidRPr="00890BF7" w:rsidRDefault="00E95B12" w:rsidP="00E95B12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  <w:p w:rsidR="00E95B12" w:rsidRDefault="00E95B12" w:rsidP="00E95B12">
                            <w:pPr>
                              <w:spacing w:after="0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E95B12" w:rsidRPr="009358F1" w:rsidRDefault="00E95B12" w:rsidP="00E95B12">
                            <w:pPr>
                              <w:spacing w:after="0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E95B12" w:rsidRPr="009358F1" w:rsidRDefault="00E95B12" w:rsidP="00E95B12">
                            <w:pPr>
                              <w:spacing w:after="0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" o:spid="_x0000_s1030" type="#_x0000_t202" style="position:absolute;margin-left:629.2pt;margin-top:16.9pt;width:159.55pt;height:77.2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" fillcolor="#f2f2f2 [3052]" strokecolor="#f68c36 [3049]">
                <v:shadow on="t" color="black" opacity="24903f" origin=",.5" offset="0,.55556mm"/>
                <v:textbox>
                  <w:txbxContent>
                    <w:p w:rsidR="00E95B12" w:rsidRPr="00ED413F" w:rsidRDefault="00E95B12" w:rsidP="00E925F0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ED413F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Отдел</w:t>
                      </w:r>
                      <w:r w:rsidR="00631305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жилищно-коммунального хозяйства</w:t>
                      </w:r>
                    </w:p>
                    <w:p w:rsidR="00E95B12" w:rsidRPr="00ED413F" w:rsidRDefault="00E95B12" w:rsidP="00E925F0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ED413F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и территориальной безопасности</w:t>
                      </w:r>
                    </w:p>
                    <w:p w:rsidR="00E95B12" w:rsidRPr="00890BF7" w:rsidRDefault="00E95B12" w:rsidP="00E95B12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</w:p>
                    <w:p w:rsidR="00E95B12" w:rsidRDefault="00E95B12" w:rsidP="00E95B12">
                      <w:pPr>
                        <w:spacing w:after="0"/>
                        <w:rPr>
                          <w:rFonts w:ascii="Times New Roman" w:hAnsi="Times New Roman"/>
                        </w:rPr>
                      </w:pPr>
                    </w:p>
                    <w:p w:rsidR="00E95B12" w:rsidRPr="009358F1" w:rsidRDefault="00E95B12" w:rsidP="00E95B12">
                      <w:pPr>
                        <w:spacing w:after="0"/>
                        <w:rPr>
                          <w:rFonts w:ascii="Times New Roman" w:hAnsi="Times New Roman"/>
                        </w:rPr>
                      </w:pPr>
                    </w:p>
                    <w:p w:rsidR="00E95B12" w:rsidRPr="009358F1" w:rsidRDefault="00E95B12" w:rsidP="00E95B12">
                      <w:pPr>
                        <w:spacing w:after="0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E36C0A" w:themeColor="accent6" w:themeShade="BF"/>
          <w:lang w:eastAsia="ru-RU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>
                <wp:simplePos x="0" y="0"/>
                <wp:positionH relativeFrom="column">
                  <wp:posOffset>407035</wp:posOffset>
                </wp:positionH>
                <wp:positionV relativeFrom="paragraph">
                  <wp:posOffset>76835</wp:posOffset>
                </wp:positionV>
                <wp:extent cx="2089785" cy="628015"/>
                <wp:effectExtent l="6350" t="7620" r="8890" b="12065"/>
                <wp:wrapNone/>
                <wp:docPr id="12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9785" cy="6280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lumOff val="0"/>
                          </a:schemeClr>
                        </a:solidFill>
                        <a:ln w="952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4EE3" w:rsidRPr="00CF2FE8" w:rsidRDefault="009368EF" w:rsidP="007B45FD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Финансовое управление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31" style="position:absolute;margin-left:32.05pt;margin-top:6.05pt;width:164.55pt;height:49.4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" fillcolor="#f2f2f2 [3052]" strokecolor="#e36c0a [2409]">
                <v:textbox>
                  <w:txbxContent>
                    <w:p w:rsidR="00034EE3" w:rsidRPr="00CF2FE8" w:rsidRDefault="009368EF" w:rsidP="007B45FD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Финансовое управление</w:t>
                      </w:r>
                    </w:p>
                  </w:txbxContent>
                </v:textbox>
              </v:rect>
            </w:pict>
          </mc:Fallback>
        </mc:AlternateContent>
      </w:r>
    </w:p>
    <w:p w:rsidR="007F403D" w:rsidRDefault="004D1B52" w:rsidP="007F403D">
      <w:pPr>
        <w:rPr>
          <w:rFonts w:ascii="Times New Roman" w:hAnsi="Times New Roman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3161665</wp:posOffset>
                </wp:positionH>
                <wp:positionV relativeFrom="paragraph">
                  <wp:posOffset>209550</wp:posOffset>
                </wp:positionV>
                <wp:extent cx="2033270" cy="807085"/>
                <wp:effectExtent l="57150" t="38100" r="62230" b="69215"/>
                <wp:wrapNone/>
                <wp:docPr id="197" name="Поле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3270" cy="8070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24FB" w:rsidRDefault="005F24FB" w:rsidP="003C0197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2869C8" w:rsidRPr="00ED413F" w:rsidRDefault="00631305" w:rsidP="002869C8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Отдел</w:t>
                            </w:r>
                          </w:p>
                          <w:p w:rsidR="002869C8" w:rsidRPr="00ED413F" w:rsidRDefault="00207057" w:rsidP="002869C8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по социальным</w:t>
                            </w:r>
                            <w:r w:rsidR="002869C8" w:rsidRPr="00ED413F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вопросам</w:t>
                            </w:r>
                          </w:p>
                          <w:p w:rsidR="002869C8" w:rsidRPr="00890BF7" w:rsidRDefault="002869C8" w:rsidP="002869C8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  <w:p w:rsidR="003C0197" w:rsidRPr="009358F1" w:rsidRDefault="003C0197" w:rsidP="00CD163D">
                            <w:pPr>
                              <w:spacing w:after="0"/>
                              <w:rPr>
                                <w:rFonts w:ascii="Times New Roman" w:hAnsi="Times New Roman"/>
                                <w:b/>
                              </w:rPr>
                            </w:pPr>
                          </w:p>
                          <w:p w:rsidR="00612941" w:rsidRDefault="00612941" w:rsidP="00AB7D6D">
                            <w:pPr>
                              <w:spacing w:after="0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4165B7" w:rsidRDefault="004165B7" w:rsidP="00AB7D6D">
                            <w:pPr>
                              <w:spacing w:after="0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2B09F6" w:rsidRDefault="002B09F6" w:rsidP="00501082">
                            <w:pPr>
                              <w:spacing w:after="120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8172B4" w:rsidRDefault="008172B4" w:rsidP="003C0197">
                            <w:pPr>
                              <w:spacing w:after="0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7" o:spid="_x0000_s1032" type="#_x0000_t202" style="position:absolute;margin-left:248.95pt;margin-top:16.5pt;width:160.1pt;height:63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" fillcolor="#f2f2f2 [3052]" strokecolor="#f68c36 [3049]">
                <v:shadow on="t" color="black" opacity="24903f" origin=",.5" offset="0,.55556mm"/>
                <v:textbox>
                  <w:txbxContent>
                    <w:p w:rsidR="005F24FB" w:rsidRDefault="005F24FB" w:rsidP="003C0197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</w:p>
                    <w:p w:rsidR="002869C8" w:rsidRPr="00ED413F" w:rsidRDefault="00631305" w:rsidP="002869C8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Отдел</w:t>
                      </w:r>
                    </w:p>
                    <w:p w:rsidR="002869C8" w:rsidRPr="00ED413F" w:rsidRDefault="00207057" w:rsidP="002869C8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по социальным</w:t>
                      </w:r>
                      <w:r w:rsidR="002869C8" w:rsidRPr="00ED413F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вопросам</w:t>
                      </w:r>
                    </w:p>
                    <w:p w:rsidR="002869C8" w:rsidRPr="00890BF7" w:rsidRDefault="002869C8" w:rsidP="002869C8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</w:p>
                    <w:p w:rsidR="003C0197" w:rsidRPr="009358F1" w:rsidRDefault="003C0197" w:rsidP="00CD163D">
                      <w:pPr>
                        <w:spacing w:after="0"/>
                        <w:rPr>
                          <w:rFonts w:ascii="Times New Roman" w:hAnsi="Times New Roman"/>
                          <w:b/>
                        </w:rPr>
                      </w:pPr>
                    </w:p>
                    <w:p w:rsidR="00612941" w:rsidRDefault="00612941" w:rsidP="00AB7D6D">
                      <w:pPr>
                        <w:spacing w:after="0"/>
                        <w:rPr>
                          <w:rFonts w:ascii="Times New Roman" w:hAnsi="Times New Roman"/>
                        </w:rPr>
                      </w:pPr>
                    </w:p>
                    <w:p w:rsidR="004165B7" w:rsidRDefault="004165B7" w:rsidP="00AB7D6D">
                      <w:pPr>
                        <w:spacing w:after="0"/>
                        <w:rPr>
                          <w:rFonts w:ascii="Times New Roman" w:hAnsi="Times New Roman"/>
                        </w:rPr>
                      </w:pPr>
                    </w:p>
                    <w:p w:rsidR="002B09F6" w:rsidRDefault="002B09F6" w:rsidP="00501082">
                      <w:pPr>
                        <w:spacing w:after="120"/>
                        <w:rPr>
                          <w:rFonts w:ascii="Times New Roman" w:hAnsi="Times New Roman"/>
                        </w:rPr>
                      </w:pPr>
                    </w:p>
                    <w:p w:rsidR="008172B4" w:rsidRDefault="008172B4" w:rsidP="003C0197">
                      <w:pPr>
                        <w:spacing w:after="0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>
                <wp:simplePos x="0" y="0"/>
                <wp:positionH relativeFrom="column">
                  <wp:posOffset>2613660</wp:posOffset>
                </wp:positionH>
                <wp:positionV relativeFrom="paragraph">
                  <wp:posOffset>7620</wp:posOffset>
                </wp:positionV>
                <wp:extent cx="0" cy="2210435"/>
                <wp:effectExtent l="12700" t="11430" r="6350" b="6985"/>
                <wp:wrapNone/>
                <wp:docPr id="11" name="AutoShap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104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7B3BE0" id="AutoShape 204" o:spid="_x0000_s1026" type="#_x0000_t32" style="position:absolute;margin-left:205.8pt;margin-top:.6pt;width:0;height:174.0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"/>
            </w:pict>
          </mc:Fallback>
        </mc:AlternateContent>
      </w: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>
                <wp:simplePos x="0" y="0"/>
                <wp:positionH relativeFrom="column">
                  <wp:posOffset>2496820</wp:posOffset>
                </wp:positionH>
                <wp:positionV relativeFrom="paragraph">
                  <wp:posOffset>7620</wp:posOffset>
                </wp:positionV>
                <wp:extent cx="117475" cy="635"/>
                <wp:effectExtent l="10160" t="11430" r="5715" b="6985"/>
                <wp:wrapNone/>
                <wp:docPr id="10" name="AutoShap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74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FE223B" id="AutoShape 207" o:spid="_x0000_s1026" type="#_x0000_t32" style="position:absolute;margin-left:196.6pt;margin-top:.6pt;width:9.25pt;height:.0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"/>
            </w:pict>
          </mc:Fallback>
        </mc:AlternateContent>
      </w:r>
    </w:p>
    <w:p w:rsidR="007F403D" w:rsidRDefault="004D1B52" w:rsidP="007F403D">
      <w:pPr>
        <w:rPr>
          <w:rFonts w:ascii="Times New Roman" w:hAnsi="Times New Roman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>
                <wp:simplePos x="0" y="0"/>
                <wp:positionH relativeFrom="column">
                  <wp:posOffset>1472565</wp:posOffset>
                </wp:positionH>
                <wp:positionV relativeFrom="paragraph">
                  <wp:posOffset>158750</wp:posOffset>
                </wp:positionV>
                <wp:extent cx="635" cy="352425"/>
                <wp:effectExtent l="5080" t="6985" r="13335" b="12065"/>
                <wp:wrapNone/>
                <wp:docPr id="9" name="AutoShap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352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476695" id="AutoShape 202" o:spid="_x0000_s1026" type="#_x0000_t32" style="position:absolute;margin-left:115.95pt;margin-top:12.5pt;width:.05pt;height:27.75pt;flip:x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"/>
            </w:pict>
          </mc:Fallback>
        </mc:AlternateContent>
      </w:r>
    </w:p>
    <w:p w:rsidR="007F403D" w:rsidRDefault="004D1B52" w:rsidP="007F403D">
      <w:pPr>
        <w:tabs>
          <w:tab w:val="left" w:pos="12510"/>
        </w:tabs>
        <w:rPr>
          <w:rFonts w:ascii="Times New Roman" w:hAnsi="Times New Roman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509905</wp:posOffset>
                </wp:positionH>
                <wp:positionV relativeFrom="paragraph">
                  <wp:posOffset>238125</wp:posOffset>
                </wp:positionV>
                <wp:extent cx="1875790" cy="775335"/>
                <wp:effectExtent l="57150" t="38100" r="48260" b="81915"/>
                <wp:wrapNone/>
                <wp:docPr id="222" name="Поле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5790" cy="77533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24FB" w:rsidRDefault="005F24FB" w:rsidP="00813F0D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9368EF" w:rsidRDefault="00CD163D" w:rsidP="001263A0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ED413F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Отдел</w:t>
                            </w:r>
                          </w:p>
                          <w:p w:rsidR="00CD163D" w:rsidRPr="00ED413F" w:rsidRDefault="0011798A" w:rsidP="001263A0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бухгалтерского учета и </w:t>
                            </w:r>
                            <w:r w:rsidR="009368EF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отчетности</w:t>
                            </w:r>
                          </w:p>
                          <w:p w:rsidR="00091A56" w:rsidRPr="00ED413F" w:rsidRDefault="00091A56" w:rsidP="00813F0D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091A56" w:rsidRPr="00ED413F" w:rsidRDefault="00A51990" w:rsidP="00813F0D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ED413F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7F403D" w:rsidRPr="009358F1" w:rsidRDefault="007F403D" w:rsidP="00813F0D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</w:p>
                          <w:p w:rsidR="00A51990" w:rsidRPr="00EE6B0E" w:rsidRDefault="00A51990" w:rsidP="00813F0D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A0142A" w:rsidRDefault="00A0142A" w:rsidP="00813F0D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AB7D6D" w:rsidRDefault="00AB7D6D" w:rsidP="00EE6B0E">
                            <w:pPr>
                              <w:spacing w:after="0"/>
                              <w:ind w:firstLine="142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74E6E">
                              <w:rPr>
                                <w:rFonts w:ascii="Times New Roman" w:hAnsi="Times New Roman"/>
                              </w:rPr>
                              <w:t xml:space="preserve">Старший эксперт </w:t>
                            </w:r>
                            <w:r w:rsidRPr="00774E6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– 1 ед</w:t>
                            </w:r>
                          </w:p>
                          <w:p w:rsidR="00AB7D6D" w:rsidRPr="00C4255C" w:rsidRDefault="00AB7D6D" w:rsidP="00AB7D6D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:rsidR="00674869" w:rsidRPr="00A51990" w:rsidRDefault="00674869" w:rsidP="00A51990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  <w:p w:rsidR="00575B07" w:rsidRDefault="00575B07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22" o:spid="_x0000_s1033" type="#_x0000_t202" style="position:absolute;margin-left:40.15pt;margin-top:18.75pt;width:147.7pt;height:61.0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" fillcolor="#f2f2f2 [3052]" strokecolor="#f68c36 [3049]">
                <v:shadow on="t" color="black" opacity="24903f" origin=",.5" offset="0,.55556mm"/>
                <v:textbox>
                  <w:txbxContent>
                    <w:p w:rsidR="005F24FB" w:rsidRDefault="005F24FB" w:rsidP="00813F0D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</w:p>
                    <w:p w:rsidR="009368EF" w:rsidRDefault="00CD163D" w:rsidP="001263A0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ED413F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Отдел</w:t>
                      </w:r>
                    </w:p>
                    <w:p w:rsidR="00CD163D" w:rsidRPr="00ED413F" w:rsidRDefault="0011798A" w:rsidP="001263A0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бухгалтерского учета и </w:t>
                      </w:r>
                      <w:r w:rsidR="009368EF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отчетности</w:t>
                      </w:r>
                    </w:p>
                    <w:p w:rsidR="00091A56" w:rsidRPr="00ED413F" w:rsidRDefault="00091A56" w:rsidP="00813F0D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</w:p>
                    <w:p w:rsidR="00091A56" w:rsidRPr="00ED413F" w:rsidRDefault="00A51990" w:rsidP="00813F0D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ED413F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:rsidR="007F403D" w:rsidRPr="009358F1" w:rsidRDefault="007F403D" w:rsidP="00813F0D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</w:p>
                    <w:p w:rsidR="00A51990" w:rsidRPr="00EE6B0E" w:rsidRDefault="00A51990" w:rsidP="00813F0D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  <w:p w:rsidR="00A0142A" w:rsidRDefault="00A0142A" w:rsidP="00813F0D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  <w:p w:rsidR="00AB7D6D" w:rsidRDefault="00AB7D6D" w:rsidP="00EE6B0E">
                      <w:pPr>
                        <w:spacing w:after="0"/>
                        <w:ind w:firstLine="142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74E6E">
                        <w:rPr>
                          <w:rFonts w:ascii="Times New Roman" w:hAnsi="Times New Roman"/>
                        </w:rPr>
                        <w:t xml:space="preserve">Старший эксперт </w:t>
                      </w:r>
                      <w:r w:rsidRPr="00774E6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– 1 ед</w:t>
                      </w:r>
                    </w:p>
                    <w:p w:rsidR="00AB7D6D" w:rsidRPr="00C4255C" w:rsidRDefault="00AB7D6D" w:rsidP="00AB7D6D">
                      <w:pPr>
                        <w:spacing w:after="0"/>
                        <w:rPr>
                          <w:rFonts w:ascii="Times New Roman" w:hAnsi="Times New Roman"/>
                          <w:i/>
                          <w:sz w:val="18"/>
                          <w:szCs w:val="18"/>
                        </w:rPr>
                      </w:pPr>
                    </w:p>
                    <w:p w:rsidR="00674869" w:rsidRPr="00A51990" w:rsidRDefault="00674869" w:rsidP="00A51990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</w:p>
                    <w:p w:rsidR="00575B07" w:rsidRDefault="00575B07"/>
                  </w:txbxContent>
                </v:textbox>
              </v:shape>
            </w:pict>
          </mc:Fallback>
        </mc:AlternateContent>
      </w:r>
      <w:r w:rsidR="007F403D">
        <w:rPr>
          <w:rFonts w:ascii="Times New Roman" w:hAnsi="Times New Roman"/>
        </w:rPr>
        <w:tab/>
      </w:r>
    </w:p>
    <w:p w:rsidR="007F403D" w:rsidRDefault="004D1B52" w:rsidP="007F403D">
      <w:pPr>
        <w:rPr>
          <w:rFonts w:ascii="Times New Roman" w:hAnsi="Times New Roman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>
                <wp:simplePos x="0" y="0"/>
                <wp:positionH relativeFrom="column">
                  <wp:posOffset>5875655</wp:posOffset>
                </wp:positionH>
                <wp:positionV relativeFrom="paragraph">
                  <wp:posOffset>103505</wp:posOffset>
                </wp:positionV>
                <wp:extent cx="1801495" cy="476250"/>
                <wp:effectExtent l="57150" t="38100" r="65405" b="76200"/>
                <wp:wrapNone/>
                <wp:docPr id="8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1495" cy="4762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4294" w:rsidRPr="00ED65EE" w:rsidRDefault="00044294" w:rsidP="00044294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Режимно - секретное подразделение</w:t>
                            </w:r>
                          </w:p>
                          <w:p w:rsidR="00F46C1A" w:rsidRPr="00890BF7" w:rsidRDefault="00F46C1A" w:rsidP="00ED65EE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  <w:p w:rsidR="00F46C1A" w:rsidRDefault="00F46C1A" w:rsidP="00F46C1A">
                            <w:pPr>
                              <w:spacing w:after="0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F46C1A" w:rsidRPr="009358F1" w:rsidRDefault="00F46C1A" w:rsidP="00F46C1A">
                            <w:pPr>
                              <w:spacing w:after="0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F46C1A" w:rsidRPr="009358F1" w:rsidRDefault="00F46C1A" w:rsidP="00F46C1A">
                            <w:pPr>
                              <w:spacing w:after="0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462.65pt;margin-top:8.15pt;width:141.85pt;height:37.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" fillcolor="#f2f2f2 [3052]" strokecolor="#f68c36 [3049]">
                <v:shadow on="t" color="black" opacity="24903f" origin=",.5" offset="0,.55556mm"/>
                <v:textbox>
                  <w:txbxContent>
                    <w:p w:rsidR="00044294" w:rsidRPr="00ED65EE" w:rsidRDefault="00044294" w:rsidP="00044294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Режимно - секретное подразделение</w:t>
                      </w:r>
                    </w:p>
                    <w:p w:rsidR="00F46C1A" w:rsidRPr="00890BF7" w:rsidRDefault="00F46C1A" w:rsidP="00ED65EE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</w:p>
                    <w:p w:rsidR="00F46C1A" w:rsidRDefault="00F46C1A" w:rsidP="00F46C1A">
                      <w:pPr>
                        <w:spacing w:after="0"/>
                        <w:rPr>
                          <w:rFonts w:ascii="Times New Roman" w:hAnsi="Times New Roman"/>
                        </w:rPr>
                      </w:pPr>
                    </w:p>
                    <w:p w:rsidR="00F46C1A" w:rsidRPr="009358F1" w:rsidRDefault="00F46C1A" w:rsidP="00F46C1A">
                      <w:pPr>
                        <w:spacing w:after="0"/>
                        <w:rPr>
                          <w:rFonts w:ascii="Times New Roman" w:hAnsi="Times New Roman"/>
                        </w:rPr>
                      </w:pPr>
                    </w:p>
                    <w:p w:rsidR="00F46C1A" w:rsidRPr="009358F1" w:rsidRDefault="00F46C1A" w:rsidP="00F46C1A">
                      <w:pPr>
                        <w:spacing w:after="0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22B45">
        <w:rPr>
          <w:rFonts w:ascii="Times New Roman" w:hAnsi="Times New Roman"/>
        </w:rPr>
        <w:t xml:space="preserve">                                       </w:t>
      </w:r>
    </w:p>
    <w:p w:rsidR="007F403D" w:rsidRDefault="004D1B52" w:rsidP="007F403D">
      <w:pPr>
        <w:rPr>
          <w:rFonts w:ascii="Times New Roman" w:hAnsi="Times New Roman"/>
        </w:rPr>
      </w:pP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>
                <wp:simplePos x="0" y="0"/>
                <wp:positionH relativeFrom="column">
                  <wp:posOffset>8098155</wp:posOffset>
                </wp:positionH>
                <wp:positionV relativeFrom="paragraph">
                  <wp:posOffset>196215</wp:posOffset>
                </wp:positionV>
                <wp:extent cx="1875790" cy="1002030"/>
                <wp:effectExtent l="57150" t="38100" r="48260" b="83820"/>
                <wp:wrapNone/>
                <wp:docPr id="7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5790" cy="10020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71D6" w:rsidRPr="007C15E4" w:rsidRDefault="004871D6" w:rsidP="004871D6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7C15E4">
                              <w:rPr>
                                <w:rFonts w:ascii="Times New Roman" w:hAnsi="Times New Roman"/>
                                <w:b/>
                              </w:rPr>
                              <w:t>Сектор</w:t>
                            </w:r>
                          </w:p>
                          <w:p w:rsidR="004871D6" w:rsidRPr="003B4041" w:rsidRDefault="004871D6" w:rsidP="004871D6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7C15E4">
                              <w:rPr>
                                <w:rFonts w:ascii="Times New Roman" w:hAnsi="Times New Roman"/>
                                <w:b/>
                              </w:rPr>
                              <w:t>управления муниципальным имуществом и предпринимательством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   </w:t>
                            </w:r>
                          </w:p>
                          <w:p w:rsidR="004871D6" w:rsidRPr="00890BF7" w:rsidRDefault="004871D6" w:rsidP="004871D6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  <w:p w:rsidR="004871D6" w:rsidRDefault="004871D6" w:rsidP="004871D6">
                            <w:pPr>
                              <w:spacing w:after="0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4871D6" w:rsidRPr="009358F1" w:rsidRDefault="004871D6" w:rsidP="004871D6">
                            <w:pPr>
                              <w:spacing w:after="0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4871D6" w:rsidRPr="009358F1" w:rsidRDefault="004871D6" w:rsidP="004871D6">
                            <w:pPr>
                              <w:spacing w:after="0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637.65pt;margin-top:15.45pt;width:147.7pt;height:78.9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" fillcolor="#f2f2f2 [3052]" strokecolor="#f68c36 [3049]">
                <v:shadow on="t" color="black" opacity="24903f" origin=",.5" offset="0,.55556mm"/>
                <v:textbox>
                  <w:txbxContent>
                    <w:p w:rsidR="004871D6" w:rsidRPr="007C15E4" w:rsidRDefault="004871D6" w:rsidP="004871D6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7C15E4">
                        <w:rPr>
                          <w:rFonts w:ascii="Times New Roman" w:hAnsi="Times New Roman"/>
                          <w:b/>
                        </w:rPr>
                        <w:t>Сектор</w:t>
                      </w:r>
                    </w:p>
                    <w:p w:rsidR="004871D6" w:rsidRPr="003B4041" w:rsidRDefault="004871D6" w:rsidP="004871D6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7C15E4">
                        <w:rPr>
                          <w:rFonts w:ascii="Times New Roman" w:hAnsi="Times New Roman"/>
                          <w:b/>
                        </w:rPr>
                        <w:t>управления муниципальным имуществом и предпринимательством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   </w:t>
                      </w:r>
                    </w:p>
                    <w:p w:rsidR="004871D6" w:rsidRPr="00890BF7" w:rsidRDefault="004871D6" w:rsidP="004871D6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</w:p>
                    <w:p w:rsidR="004871D6" w:rsidRDefault="004871D6" w:rsidP="004871D6">
                      <w:pPr>
                        <w:spacing w:after="0"/>
                        <w:rPr>
                          <w:rFonts w:ascii="Times New Roman" w:hAnsi="Times New Roman"/>
                        </w:rPr>
                      </w:pPr>
                    </w:p>
                    <w:p w:rsidR="004871D6" w:rsidRPr="009358F1" w:rsidRDefault="004871D6" w:rsidP="004871D6">
                      <w:pPr>
                        <w:spacing w:after="0"/>
                        <w:rPr>
                          <w:rFonts w:ascii="Times New Roman" w:hAnsi="Times New Roman"/>
                        </w:rPr>
                      </w:pPr>
                    </w:p>
                    <w:p w:rsidR="004871D6" w:rsidRPr="009358F1" w:rsidRDefault="004871D6" w:rsidP="004871D6">
                      <w:pPr>
                        <w:spacing w:after="0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>
                <wp:simplePos x="0" y="0"/>
                <wp:positionH relativeFrom="column">
                  <wp:posOffset>7677150</wp:posOffset>
                </wp:positionH>
                <wp:positionV relativeFrom="paragraph">
                  <wp:posOffset>56515</wp:posOffset>
                </wp:positionV>
                <wp:extent cx="163195" cy="635"/>
                <wp:effectExtent l="8890" t="9525" r="8890" b="8890"/>
                <wp:wrapNone/>
                <wp:docPr id="6" name="AutoShap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19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63F8D5" id="AutoShape 194" o:spid="_x0000_s1026" type="#_x0000_t32" style="position:absolute;margin-left:604.5pt;margin-top:4.45pt;width:12.85pt;height:.0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fHK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"/>
            </w:pict>
          </mc:Fallback>
        </mc:AlternateContent>
      </w:r>
    </w:p>
    <w:p w:rsidR="007F403D" w:rsidRDefault="004D1B52" w:rsidP="007F403D">
      <w:pPr>
        <w:jc w:val="center"/>
        <w:rPr>
          <w:rFonts w:ascii="Times New Roman" w:hAnsi="Times New Roman"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>
                <wp:simplePos x="0" y="0"/>
                <wp:positionH relativeFrom="column">
                  <wp:posOffset>7852410</wp:posOffset>
                </wp:positionH>
                <wp:positionV relativeFrom="paragraph">
                  <wp:posOffset>194945</wp:posOffset>
                </wp:positionV>
                <wp:extent cx="245745" cy="635"/>
                <wp:effectExtent l="12700" t="10795" r="8255" b="7620"/>
                <wp:wrapNone/>
                <wp:docPr id="5" name="AutoShap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7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FA9764" id="AutoShape 211" o:spid="_x0000_s1026" type="#_x0000_t32" style="position:absolute;margin-left:618.3pt;margin-top:15.35pt;width:19.35pt;height:.05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>
                <wp:simplePos x="0" y="0"/>
                <wp:positionH relativeFrom="column">
                  <wp:posOffset>5875020</wp:posOffset>
                </wp:positionH>
                <wp:positionV relativeFrom="paragraph">
                  <wp:posOffset>194945</wp:posOffset>
                </wp:positionV>
                <wp:extent cx="1802130" cy="658495"/>
                <wp:effectExtent l="57150" t="38100" r="64770" b="8445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2130" cy="6584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4294" w:rsidRDefault="00044294" w:rsidP="00044294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46C1A">
                              <w:rPr>
                                <w:rFonts w:ascii="Times New Roman" w:hAnsi="Times New Roman"/>
                                <w:b/>
                              </w:rPr>
                              <w:t>Мобилизационная раб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ота.</w:t>
                            </w:r>
                          </w:p>
                          <w:p w:rsidR="00044294" w:rsidRDefault="00044294" w:rsidP="00044294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Инспектор ПВУ</w:t>
                            </w:r>
                          </w:p>
                          <w:p w:rsidR="00F46C1A" w:rsidRPr="00ED65EE" w:rsidRDefault="00F46C1A" w:rsidP="00F46C1A">
                            <w:pPr>
                              <w:spacing w:after="0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F46C1A" w:rsidRPr="009358F1" w:rsidRDefault="00F46C1A" w:rsidP="00F46C1A">
                            <w:pPr>
                              <w:spacing w:after="0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F46C1A" w:rsidRPr="009358F1" w:rsidRDefault="00F46C1A" w:rsidP="00F46C1A">
                            <w:pPr>
                              <w:spacing w:after="0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462.6pt;margin-top:15.35pt;width:141.9pt;height:51.8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" fillcolor="#f2f2f2 [3052]" strokecolor="#f68c36 [3049]">
                <v:shadow on="t" color="black" opacity="24903f" origin=",.5" offset="0,.55556mm"/>
                <v:textbox>
                  <w:txbxContent>
                    <w:p w:rsidR="00044294" w:rsidRDefault="00044294" w:rsidP="00044294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46C1A">
                        <w:rPr>
                          <w:rFonts w:ascii="Times New Roman" w:hAnsi="Times New Roman"/>
                          <w:b/>
                        </w:rPr>
                        <w:t>Мобилизационная раб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ота.</w:t>
                      </w:r>
                    </w:p>
                    <w:p w:rsidR="00044294" w:rsidRDefault="00044294" w:rsidP="00044294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 xml:space="preserve"> Инспектор ПВУ</w:t>
                      </w:r>
                    </w:p>
                    <w:p w:rsidR="00F46C1A" w:rsidRPr="00ED65EE" w:rsidRDefault="00F46C1A" w:rsidP="00F46C1A">
                      <w:pPr>
                        <w:spacing w:after="0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</w:p>
                    <w:p w:rsidR="00F46C1A" w:rsidRPr="009358F1" w:rsidRDefault="00F46C1A" w:rsidP="00F46C1A">
                      <w:pPr>
                        <w:spacing w:after="0"/>
                        <w:rPr>
                          <w:rFonts w:ascii="Times New Roman" w:hAnsi="Times New Roman"/>
                        </w:rPr>
                      </w:pPr>
                    </w:p>
                    <w:p w:rsidR="00F46C1A" w:rsidRPr="009358F1" w:rsidRDefault="00F46C1A" w:rsidP="00F46C1A">
                      <w:pPr>
                        <w:spacing w:after="0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F403D" w:rsidRDefault="004D1B52" w:rsidP="007F403D">
      <w:pPr>
        <w:jc w:val="center"/>
        <w:rPr>
          <w:rFonts w:ascii="Times New Roman" w:hAnsi="Times New Roman"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>
                <wp:simplePos x="0" y="0"/>
                <wp:positionH relativeFrom="column">
                  <wp:posOffset>509905</wp:posOffset>
                </wp:positionH>
                <wp:positionV relativeFrom="paragraph">
                  <wp:posOffset>236855</wp:posOffset>
                </wp:positionV>
                <wp:extent cx="1875790" cy="643890"/>
                <wp:effectExtent l="13970" t="5715" r="5715" b="7620"/>
                <wp:wrapNone/>
                <wp:docPr id="4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5790" cy="6438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lumOff val="0"/>
                          </a:schemeClr>
                        </a:solidFill>
                        <a:ln w="952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4EE3" w:rsidRPr="00A76440" w:rsidRDefault="0011798A" w:rsidP="0011798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Сектор организации закупок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37" style="position:absolute;left:0;text-align:left;margin-left:40.15pt;margin-top:18.65pt;width:147.7pt;height:50.7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" fillcolor="#f2f2f2 [3052]" strokecolor="#e36c0a [2409]">
                <v:textbox>
                  <w:txbxContent>
                    <w:p w:rsidR="00034EE3" w:rsidRPr="00A76440" w:rsidRDefault="0011798A" w:rsidP="0011798A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Сектор организации закупок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>
                <wp:simplePos x="0" y="0"/>
                <wp:positionH relativeFrom="column">
                  <wp:posOffset>7677785</wp:posOffset>
                </wp:positionH>
                <wp:positionV relativeFrom="paragraph">
                  <wp:posOffset>236855</wp:posOffset>
                </wp:positionV>
                <wp:extent cx="163195" cy="635"/>
                <wp:effectExtent l="9525" t="5715" r="8255" b="12700"/>
                <wp:wrapNone/>
                <wp:docPr id="3" name="AutoShap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19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D3314B" id="AutoShape 201" o:spid="_x0000_s1026" type="#_x0000_t32" style="position:absolute;margin-left:604.55pt;margin-top:18.65pt;width:12.85pt;height:.05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"/>
            </w:pict>
          </mc:Fallback>
        </mc:AlternateContent>
      </w:r>
    </w:p>
    <w:p w:rsidR="00380A01" w:rsidRDefault="004D1B52" w:rsidP="005F24FB">
      <w:pPr>
        <w:tabs>
          <w:tab w:val="left" w:pos="12017"/>
        </w:tabs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>
                <wp:simplePos x="0" y="0"/>
                <wp:positionH relativeFrom="column">
                  <wp:posOffset>2240915</wp:posOffset>
                </wp:positionH>
                <wp:positionV relativeFrom="paragraph">
                  <wp:posOffset>118745</wp:posOffset>
                </wp:positionV>
                <wp:extent cx="0" cy="0"/>
                <wp:effectExtent l="11430" t="11430" r="7620" b="7620"/>
                <wp:wrapNone/>
                <wp:docPr id="2" name="Auto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58C03B" id="AutoShape 159" o:spid="_x0000_s1026" type="#_x0000_t32" style="position:absolute;margin-left:176.45pt;margin-top:9.35pt;width:0;height:0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"/>
            </w:pict>
          </mc:Fallback>
        </mc:AlternateContent>
      </w:r>
    </w:p>
    <w:p w:rsidR="00207057" w:rsidRDefault="004D1B52" w:rsidP="005F24FB">
      <w:pPr>
        <w:tabs>
          <w:tab w:val="left" w:pos="12017"/>
        </w:tabs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>
                <wp:simplePos x="0" y="0"/>
                <wp:positionH relativeFrom="column">
                  <wp:posOffset>2385695</wp:posOffset>
                </wp:positionH>
                <wp:positionV relativeFrom="paragraph">
                  <wp:posOffset>81280</wp:posOffset>
                </wp:positionV>
                <wp:extent cx="228600" cy="0"/>
                <wp:effectExtent l="13335" t="12065" r="5715" b="6985"/>
                <wp:wrapNone/>
                <wp:docPr id="1" name="AutoShap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688B7A" id="AutoShape 205" o:spid="_x0000_s1026" type="#_x0000_t32" style="position:absolute;margin-left:187.85pt;margin-top:6.4pt;width:18pt;height:0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"/>
            </w:pict>
          </mc:Fallback>
        </mc:AlternateContent>
      </w:r>
    </w:p>
    <w:p w:rsidR="00207057" w:rsidRPr="00207057" w:rsidRDefault="00207057" w:rsidP="00207057">
      <w:pPr>
        <w:rPr>
          <w:rFonts w:ascii="Times New Roman" w:hAnsi="Times New Roman"/>
          <w:sz w:val="20"/>
          <w:szCs w:val="20"/>
        </w:rPr>
      </w:pPr>
    </w:p>
    <w:p w:rsidR="00207057" w:rsidRDefault="00207057" w:rsidP="00207057">
      <w:pPr>
        <w:rPr>
          <w:rFonts w:ascii="Times New Roman" w:hAnsi="Times New Roman"/>
          <w:sz w:val="20"/>
          <w:szCs w:val="20"/>
        </w:rPr>
      </w:pPr>
    </w:p>
    <w:p w:rsidR="00380A01" w:rsidRPr="00207057" w:rsidRDefault="00207057" w:rsidP="00207057">
      <w:pPr>
        <w:tabs>
          <w:tab w:val="left" w:pos="10241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</w:p>
    <w:sectPr w:rsidR="00380A01" w:rsidRPr="00207057" w:rsidSect="0061422B">
      <w:pgSz w:w="16838" w:h="11906" w:orient="landscape"/>
      <w:pgMar w:top="340" w:right="536" w:bottom="340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0A85" w:rsidRDefault="00150A85" w:rsidP="00B0779B">
      <w:pPr>
        <w:spacing w:after="0" w:line="240" w:lineRule="auto"/>
      </w:pPr>
      <w:r>
        <w:separator/>
      </w:r>
    </w:p>
  </w:endnote>
  <w:endnote w:type="continuationSeparator" w:id="0">
    <w:p w:rsidR="00150A85" w:rsidRDefault="00150A85" w:rsidP="00B07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0A85" w:rsidRDefault="00150A85" w:rsidP="00B0779B">
      <w:pPr>
        <w:spacing w:after="0" w:line="240" w:lineRule="auto"/>
      </w:pPr>
      <w:r>
        <w:separator/>
      </w:r>
    </w:p>
  </w:footnote>
  <w:footnote w:type="continuationSeparator" w:id="0">
    <w:p w:rsidR="00150A85" w:rsidRDefault="00150A85" w:rsidP="00B077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0pt;height:.75pt;visibility:visible;mso-wrap-style:square" o:bullet="t">
        <v:imagedata r:id="rId1" o:title=""/>
      </v:shape>
    </w:pict>
  </w:numPicBullet>
  <w:abstractNum w:abstractNumId="0" w15:restartNumberingAfterBreak="0">
    <w:nsid w:val="3AF050F2"/>
    <w:multiLevelType w:val="hybridMultilevel"/>
    <w:tmpl w:val="27B0F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A028C3"/>
    <w:multiLevelType w:val="hybridMultilevel"/>
    <w:tmpl w:val="F7DA194A"/>
    <w:lvl w:ilvl="0" w:tplc="04190001">
      <w:start w:val="1"/>
      <w:numFmt w:val="bullet"/>
      <w:lvlText w:val=""/>
      <w:lvlJc w:val="left"/>
      <w:pPr>
        <w:ind w:left="7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03D"/>
    <w:rsid w:val="00002658"/>
    <w:rsid w:val="0001006E"/>
    <w:rsid w:val="00034EE3"/>
    <w:rsid w:val="00044294"/>
    <w:rsid w:val="00046A26"/>
    <w:rsid w:val="0005356C"/>
    <w:rsid w:val="000648FD"/>
    <w:rsid w:val="00091A56"/>
    <w:rsid w:val="000943FC"/>
    <w:rsid w:val="00096DC8"/>
    <w:rsid w:val="000A15F6"/>
    <w:rsid w:val="000C16B5"/>
    <w:rsid w:val="000C4235"/>
    <w:rsid w:val="000E2405"/>
    <w:rsid w:val="000E2EFB"/>
    <w:rsid w:val="000E35D6"/>
    <w:rsid w:val="000E4BFF"/>
    <w:rsid w:val="000E6A8C"/>
    <w:rsid w:val="000F4834"/>
    <w:rsid w:val="001144EE"/>
    <w:rsid w:val="00116323"/>
    <w:rsid w:val="0011798A"/>
    <w:rsid w:val="001263A0"/>
    <w:rsid w:val="00135DDD"/>
    <w:rsid w:val="00150A85"/>
    <w:rsid w:val="00157119"/>
    <w:rsid w:val="001640E3"/>
    <w:rsid w:val="0017299B"/>
    <w:rsid w:val="001835AC"/>
    <w:rsid w:val="00184F67"/>
    <w:rsid w:val="00185619"/>
    <w:rsid w:val="0018679B"/>
    <w:rsid w:val="001B2232"/>
    <w:rsid w:val="001C42E5"/>
    <w:rsid w:val="001C521C"/>
    <w:rsid w:val="001E0269"/>
    <w:rsid w:val="001F3C5A"/>
    <w:rsid w:val="001F5604"/>
    <w:rsid w:val="001F6490"/>
    <w:rsid w:val="00201C18"/>
    <w:rsid w:val="00205A42"/>
    <w:rsid w:val="00207057"/>
    <w:rsid w:val="00214CB5"/>
    <w:rsid w:val="002173D7"/>
    <w:rsid w:val="00262EAE"/>
    <w:rsid w:val="00273BD9"/>
    <w:rsid w:val="00277734"/>
    <w:rsid w:val="00283411"/>
    <w:rsid w:val="002869C8"/>
    <w:rsid w:val="002961FB"/>
    <w:rsid w:val="0029672D"/>
    <w:rsid w:val="002B09F6"/>
    <w:rsid w:val="002B452A"/>
    <w:rsid w:val="002D00A0"/>
    <w:rsid w:val="002E541C"/>
    <w:rsid w:val="00301F4B"/>
    <w:rsid w:val="0030649A"/>
    <w:rsid w:val="0032038A"/>
    <w:rsid w:val="00334340"/>
    <w:rsid w:val="00337EFB"/>
    <w:rsid w:val="003574D7"/>
    <w:rsid w:val="00360FC6"/>
    <w:rsid w:val="003651E7"/>
    <w:rsid w:val="00374894"/>
    <w:rsid w:val="00380A01"/>
    <w:rsid w:val="003840E7"/>
    <w:rsid w:val="003A20EE"/>
    <w:rsid w:val="003A39B9"/>
    <w:rsid w:val="003B4041"/>
    <w:rsid w:val="003B6E31"/>
    <w:rsid w:val="003C0197"/>
    <w:rsid w:val="003C5164"/>
    <w:rsid w:val="003D3D02"/>
    <w:rsid w:val="003D61B4"/>
    <w:rsid w:val="003E1513"/>
    <w:rsid w:val="003E364F"/>
    <w:rsid w:val="003F25D3"/>
    <w:rsid w:val="004108CE"/>
    <w:rsid w:val="004165B7"/>
    <w:rsid w:val="00423F54"/>
    <w:rsid w:val="00440572"/>
    <w:rsid w:val="004442BC"/>
    <w:rsid w:val="00482BEF"/>
    <w:rsid w:val="004871D6"/>
    <w:rsid w:val="00492675"/>
    <w:rsid w:val="0049335C"/>
    <w:rsid w:val="004966D4"/>
    <w:rsid w:val="004A6638"/>
    <w:rsid w:val="004A6AE7"/>
    <w:rsid w:val="004B363E"/>
    <w:rsid w:val="004B425B"/>
    <w:rsid w:val="004D1B52"/>
    <w:rsid w:val="00501082"/>
    <w:rsid w:val="00517180"/>
    <w:rsid w:val="00527F27"/>
    <w:rsid w:val="00533F84"/>
    <w:rsid w:val="0054300B"/>
    <w:rsid w:val="0056227F"/>
    <w:rsid w:val="00562AA4"/>
    <w:rsid w:val="005723A0"/>
    <w:rsid w:val="00575B07"/>
    <w:rsid w:val="00584026"/>
    <w:rsid w:val="005845CF"/>
    <w:rsid w:val="00586792"/>
    <w:rsid w:val="005A2161"/>
    <w:rsid w:val="005A4BB2"/>
    <w:rsid w:val="005A4D6B"/>
    <w:rsid w:val="005B3E0C"/>
    <w:rsid w:val="005B4E73"/>
    <w:rsid w:val="005B5C1F"/>
    <w:rsid w:val="005C057E"/>
    <w:rsid w:val="005D2212"/>
    <w:rsid w:val="005E539E"/>
    <w:rsid w:val="005F24FB"/>
    <w:rsid w:val="00602BD4"/>
    <w:rsid w:val="00612941"/>
    <w:rsid w:val="0061422B"/>
    <w:rsid w:val="006172AD"/>
    <w:rsid w:val="00625E3D"/>
    <w:rsid w:val="00626548"/>
    <w:rsid w:val="00631305"/>
    <w:rsid w:val="006343F6"/>
    <w:rsid w:val="00642132"/>
    <w:rsid w:val="006457C3"/>
    <w:rsid w:val="00647721"/>
    <w:rsid w:val="00651B1D"/>
    <w:rsid w:val="00653AB9"/>
    <w:rsid w:val="006543D3"/>
    <w:rsid w:val="0065456C"/>
    <w:rsid w:val="00661652"/>
    <w:rsid w:val="00663EC7"/>
    <w:rsid w:val="0067005D"/>
    <w:rsid w:val="006713C0"/>
    <w:rsid w:val="006719BD"/>
    <w:rsid w:val="006726AF"/>
    <w:rsid w:val="006747FD"/>
    <w:rsid w:val="00674869"/>
    <w:rsid w:val="00677985"/>
    <w:rsid w:val="006857A8"/>
    <w:rsid w:val="00685A06"/>
    <w:rsid w:val="00692F3B"/>
    <w:rsid w:val="006A16ED"/>
    <w:rsid w:val="006A51A9"/>
    <w:rsid w:val="006A5CC4"/>
    <w:rsid w:val="006D14E3"/>
    <w:rsid w:val="006D3B4F"/>
    <w:rsid w:val="006E2BAB"/>
    <w:rsid w:val="006F6FA4"/>
    <w:rsid w:val="00730D02"/>
    <w:rsid w:val="00732B9D"/>
    <w:rsid w:val="007338A4"/>
    <w:rsid w:val="00747A58"/>
    <w:rsid w:val="007513DC"/>
    <w:rsid w:val="0075619D"/>
    <w:rsid w:val="00772279"/>
    <w:rsid w:val="00774E6E"/>
    <w:rsid w:val="00783943"/>
    <w:rsid w:val="007A0650"/>
    <w:rsid w:val="007A0EC5"/>
    <w:rsid w:val="007B45FD"/>
    <w:rsid w:val="007C11D9"/>
    <w:rsid w:val="007C15E4"/>
    <w:rsid w:val="007D328E"/>
    <w:rsid w:val="007F0388"/>
    <w:rsid w:val="007F0F54"/>
    <w:rsid w:val="007F403D"/>
    <w:rsid w:val="007F5CE3"/>
    <w:rsid w:val="008007F4"/>
    <w:rsid w:val="00801425"/>
    <w:rsid w:val="00813F0D"/>
    <w:rsid w:val="008172B4"/>
    <w:rsid w:val="00822B45"/>
    <w:rsid w:val="008269D6"/>
    <w:rsid w:val="00833EF8"/>
    <w:rsid w:val="00852F20"/>
    <w:rsid w:val="008555BE"/>
    <w:rsid w:val="008577F9"/>
    <w:rsid w:val="00864345"/>
    <w:rsid w:val="00871390"/>
    <w:rsid w:val="00886352"/>
    <w:rsid w:val="00890BF7"/>
    <w:rsid w:val="00896735"/>
    <w:rsid w:val="008A466B"/>
    <w:rsid w:val="008A5013"/>
    <w:rsid w:val="008B65C9"/>
    <w:rsid w:val="008C010D"/>
    <w:rsid w:val="008C5418"/>
    <w:rsid w:val="008D763F"/>
    <w:rsid w:val="008E6E6B"/>
    <w:rsid w:val="008F10F0"/>
    <w:rsid w:val="008F4C8D"/>
    <w:rsid w:val="00901A01"/>
    <w:rsid w:val="00902B79"/>
    <w:rsid w:val="00904F57"/>
    <w:rsid w:val="00905FDE"/>
    <w:rsid w:val="00912728"/>
    <w:rsid w:val="009135FA"/>
    <w:rsid w:val="009358F1"/>
    <w:rsid w:val="009368EF"/>
    <w:rsid w:val="00944437"/>
    <w:rsid w:val="0095425D"/>
    <w:rsid w:val="009609A1"/>
    <w:rsid w:val="00962C31"/>
    <w:rsid w:val="009728BC"/>
    <w:rsid w:val="00980E94"/>
    <w:rsid w:val="009935EA"/>
    <w:rsid w:val="0099749B"/>
    <w:rsid w:val="009B0D74"/>
    <w:rsid w:val="009B28E0"/>
    <w:rsid w:val="009C193A"/>
    <w:rsid w:val="009D17D0"/>
    <w:rsid w:val="009D1939"/>
    <w:rsid w:val="009D2841"/>
    <w:rsid w:val="009E3B91"/>
    <w:rsid w:val="00A0142A"/>
    <w:rsid w:val="00A02207"/>
    <w:rsid w:val="00A20B77"/>
    <w:rsid w:val="00A251B1"/>
    <w:rsid w:val="00A35B03"/>
    <w:rsid w:val="00A51990"/>
    <w:rsid w:val="00A536C6"/>
    <w:rsid w:val="00A70170"/>
    <w:rsid w:val="00A708B5"/>
    <w:rsid w:val="00A76440"/>
    <w:rsid w:val="00A77B86"/>
    <w:rsid w:val="00A9096A"/>
    <w:rsid w:val="00AB04FE"/>
    <w:rsid w:val="00AB3A13"/>
    <w:rsid w:val="00AB51F0"/>
    <w:rsid w:val="00AB67F1"/>
    <w:rsid w:val="00AB7D6D"/>
    <w:rsid w:val="00AD09EB"/>
    <w:rsid w:val="00AF2F97"/>
    <w:rsid w:val="00AF6735"/>
    <w:rsid w:val="00B04635"/>
    <w:rsid w:val="00B04B0C"/>
    <w:rsid w:val="00B0779B"/>
    <w:rsid w:val="00B123F7"/>
    <w:rsid w:val="00B35420"/>
    <w:rsid w:val="00B456E7"/>
    <w:rsid w:val="00B52434"/>
    <w:rsid w:val="00B7621C"/>
    <w:rsid w:val="00B85223"/>
    <w:rsid w:val="00B967FD"/>
    <w:rsid w:val="00B97D26"/>
    <w:rsid w:val="00BA01F8"/>
    <w:rsid w:val="00BC2E4A"/>
    <w:rsid w:val="00BC734F"/>
    <w:rsid w:val="00BD0252"/>
    <w:rsid w:val="00BE652F"/>
    <w:rsid w:val="00BE6789"/>
    <w:rsid w:val="00C00767"/>
    <w:rsid w:val="00C0117F"/>
    <w:rsid w:val="00C01DE0"/>
    <w:rsid w:val="00C05AEF"/>
    <w:rsid w:val="00C11A6D"/>
    <w:rsid w:val="00C12ACA"/>
    <w:rsid w:val="00C15AAA"/>
    <w:rsid w:val="00C33C56"/>
    <w:rsid w:val="00C34E6F"/>
    <w:rsid w:val="00C35FE4"/>
    <w:rsid w:val="00C4255C"/>
    <w:rsid w:val="00C44DC9"/>
    <w:rsid w:val="00C45D12"/>
    <w:rsid w:val="00C7637B"/>
    <w:rsid w:val="00C778AB"/>
    <w:rsid w:val="00C93F19"/>
    <w:rsid w:val="00CB03C4"/>
    <w:rsid w:val="00CD163D"/>
    <w:rsid w:val="00CE0096"/>
    <w:rsid w:val="00CE1C2A"/>
    <w:rsid w:val="00CF2FE8"/>
    <w:rsid w:val="00D2462C"/>
    <w:rsid w:val="00D36D98"/>
    <w:rsid w:val="00D538DA"/>
    <w:rsid w:val="00D747B4"/>
    <w:rsid w:val="00D906A8"/>
    <w:rsid w:val="00D9180F"/>
    <w:rsid w:val="00DA3DEE"/>
    <w:rsid w:val="00DA4C99"/>
    <w:rsid w:val="00DA5493"/>
    <w:rsid w:val="00DB5437"/>
    <w:rsid w:val="00DB552D"/>
    <w:rsid w:val="00DE0719"/>
    <w:rsid w:val="00DE441D"/>
    <w:rsid w:val="00DE4F7D"/>
    <w:rsid w:val="00E16F47"/>
    <w:rsid w:val="00E23470"/>
    <w:rsid w:val="00E41A72"/>
    <w:rsid w:val="00E5369B"/>
    <w:rsid w:val="00E545DC"/>
    <w:rsid w:val="00E60010"/>
    <w:rsid w:val="00E75869"/>
    <w:rsid w:val="00E777C9"/>
    <w:rsid w:val="00E925F0"/>
    <w:rsid w:val="00E95B12"/>
    <w:rsid w:val="00EA0D5A"/>
    <w:rsid w:val="00EA1595"/>
    <w:rsid w:val="00EA2D37"/>
    <w:rsid w:val="00EA2EA6"/>
    <w:rsid w:val="00EC23D8"/>
    <w:rsid w:val="00ED413F"/>
    <w:rsid w:val="00ED5AF0"/>
    <w:rsid w:val="00ED65EE"/>
    <w:rsid w:val="00EE6556"/>
    <w:rsid w:val="00EE6B0E"/>
    <w:rsid w:val="00EF0488"/>
    <w:rsid w:val="00F1575E"/>
    <w:rsid w:val="00F15F26"/>
    <w:rsid w:val="00F17052"/>
    <w:rsid w:val="00F24939"/>
    <w:rsid w:val="00F3293B"/>
    <w:rsid w:val="00F375E6"/>
    <w:rsid w:val="00F42568"/>
    <w:rsid w:val="00F43081"/>
    <w:rsid w:val="00F4402A"/>
    <w:rsid w:val="00F466BA"/>
    <w:rsid w:val="00F46C1A"/>
    <w:rsid w:val="00F660E3"/>
    <w:rsid w:val="00F668DA"/>
    <w:rsid w:val="00F72BEC"/>
    <w:rsid w:val="00F876F1"/>
    <w:rsid w:val="00F931D1"/>
    <w:rsid w:val="00F956A0"/>
    <w:rsid w:val="00F956E9"/>
    <w:rsid w:val="00FA07B7"/>
    <w:rsid w:val="00FA0E1E"/>
    <w:rsid w:val="00FB25F6"/>
    <w:rsid w:val="00FB5DAD"/>
    <w:rsid w:val="00FB602D"/>
    <w:rsid w:val="00FC0A4E"/>
    <w:rsid w:val="00FD08A8"/>
    <w:rsid w:val="00FD4646"/>
    <w:rsid w:val="00FD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5C527B-20BC-4256-A955-D9B9A3F9C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03D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D16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11D9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07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77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07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779B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CD16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uiPriority w:val="1"/>
    <w:qFormat/>
    <w:rsid w:val="00D9180F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3D61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0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913B8-C5C2-46D8-B9C5-6DF0092D7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MasterITL</dc:creator>
  <cp:lastModifiedBy>user</cp:lastModifiedBy>
  <cp:revision>2</cp:revision>
  <cp:lastPrinted>2025-03-20T08:40:00Z</cp:lastPrinted>
  <dcterms:created xsi:type="dcterms:W3CDTF">2025-10-23T13:06:00Z</dcterms:created>
  <dcterms:modified xsi:type="dcterms:W3CDTF">2025-10-23T13:06:00Z</dcterms:modified>
</cp:coreProperties>
</file>